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730" w14:textId="4249F492" w:rsidR="00F84187" w:rsidRPr="00D65063" w:rsidRDefault="00F84187" w:rsidP="00F84187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Nabór projektów 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6</w:t>
      </w:r>
      <w:r w:rsidR="00D65063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fali</w:t>
      </w:r>
    </w:p>
    <w:p w14:paraId="66CFD4D7" w14:textId="49AC8F4C" w:rsidR="00D65063" w:rsidRPr="004E0BBB" w:rsidRDefault="006E25DF" w:rsidP="006E25DF">
      <w:pPr>
        <w:tabs>
          <w:tab w:val="left" w:pos="690"/>
          <w:tab w:val="center" w:pos="5400"/>
        </w:tabs>
        <w:spacing w:after="0" w:line="240" w:lineRule="auto"/>
        <w:rPr>
          <w:rFonts w:eastAsia="Times New Roman" w:cstheme="minorHAnsi"/>
          <w:b/>
          <w:bCs/>
          <w:spacing w:val="-1"/>
          <w:sz w:val="48"/>
          <w:lang w:val="de-DE"/>
        </w:rPr>
      </w:pPr>
      <w:r>
        <w:rPr>
          <w:rFonts w:eastAsia="Times New Roman" w:cstheme="minorHAnsi"/>
          <w:b/>
          <w:bCs/>
          <w:spacing w:val="-1"/>
          <w:sz w:val="48"/>
          <w:lang w:val="pl-PL"/>
        </w:rPr>
        <w:tab/>
      </w:r>
      <w:r>
        <w:rPr>
          <w:rFonts w:eastAsia="Times New Roman" w:cstheme="minorHAnsi"/>
          <w:b/>
          <w:bCs/>
          <w:spacing w:val="-1"/>
          <w:sz w:val="48"/>
          <w:lang w:val="pl-PL"/>
        </w:rPr>
        <w:tab/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Zgłoszenie do 3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.</w:t>
      </w:r>
      <w:r w:rsidR="00D67CB0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976540">
        <w:rPr>
          <w:rFonts w:eastAsia="Times New Roman" w:cstheme="minorHAnsi"/>
          <w:b/>
          <w:bCs/>
          <w:spacing w:val="-1"/>
          <w:sz w:val="48"/>
          <w:lang w:val="pl-PL"/>
        </w:rPr>
        <w:t>6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.202</w:t>
      </w:r>
      <w:r w:rsidR="00074899">
        <w:rPr>
          <w:rFonts w:eastAsia="Times New Roman" w:cstheme="minorHAnsi"/>
          <w:b/>
          <w:bCs/>
          <w:spacing w:val="-1"/>
          <w:sz w:val="48"/>
          <w:lang w:val="pl-PL"/>
        </w:rPr>
        <w:t>2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r do</w:t>
      </w:r>
      <w:r w:rsidR="00F84187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godz. </w:t>
      </w:r>
      <w:r w:rsidR="00225601" w:rsidRPr="004E0BBB">
        <w:rPr>
          <w:rFonts w:eastAsia="Times New Roman" w:cstheme="minorHAnsi"/>
          <w:b/>
          <w:bCs/>
          <w:spacing w:val="-1"/>
          <w:sz w:val="48"/>
          <w:lang w:val="de-DE"/>
        </w:rPr>
        <w:t>23:59</w:t>
      </w:r>
    </w:p>
    <w:p w14:paraId="03EC66DE" w14:textId="6977E9F8" w:rsidR="00D65063" w:rsidRPr="004E0BBB" w:rsidRDefault="00D67CB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de-DE"/>
        </w:rPr>
      </w:pPr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Na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adres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e-mail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: </w:t>
      </w:r>
      <w:hyperlink r:id="rId7" w:history="1">
        <w:r w:rsidRPr="004E0BBB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de-DE"/>
          </w:rPr>
          <w:t>info@rdsfund.com</w:t>
        </w:r>
      </w:hyperlink>
      <w:r w:rsidRPr="004E0BBB"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 xml:space="preserve"> </w:t>
      </w:r>
    </w:p>
    <w:p w14:paraId="13EE98EF" w14:textId="561E7896" w:rsidR="00D2201D" w:rsidRPr="00D67CB0" w:rsidRDefault="006E25DF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743C38">
        <w:rPr>
          <w:rFonts w:eastAsia="Times New Roman" w:cstheme="minorHAnsi"/>
          <w:b/>
          <w:bCs/>
          <w:spacing w:val="-4"/>
          <w:sz w:val="51"/>
          <w:szCs w:val="51"/>
          <w:lang w:val="pl-PL"/>
        </w:rPr>
        <w:t>Streszczenie Projektu</w:t>
      </w:r>
      <w:r w:rsidR="00C06240"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 xml:space="preserve"> </w:t>
      </w:r>
    </w:p>
    <w:p w14:paraId="436DCEBC" w14:textId="17F645FB" w:rsidR="00D2201D" w:rsidRPr="006E25DF" w:rsidRDefault="006E25DF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</w:rPr>
      </w:pPr>
      <w:r w:rsidRPr="00B7072C">
        <w:rPr>
          <w:rFonts w:eastAsia="Times New Roman" w:cstheme="minorHAnsi"/>
          <w:spacing w:val="-1"/>
          <w:sz w:val="32"/>
          <w:szCs w:val="32"/>
          <w:lang w:val="pl-PL"/>
        </w:rPr>
        <w:t>Nazwa Projektu</w:t>
      </w:r>
      <w:r>
        <w:rPr>
          <w:rFonts w:eastAsia="Times New Roman" w:cstheme="minorHAnsi"/>
          <w:spacing w:val="-1"/>
          <w:sz w:val="32"/>
          <w:szCs w:val="32"/>
        </w:rPr>
        <w:t>/</w:t>
      </w:r>
      <w:r w:rsidRPr="00771339">
        <w:rPr>
          <w:rFonts w:eastAsia="Times New Roman" w:cstheme="minorHAnsi"/>
          <w:spacing w:val="-1"/>
          <w:sz w:val="32"/>
          <w:szCs w:val="32"/>
          <w:lang w:val="pl-PL"/>
        </w:rPr>
        <w:t>Startupu</w:t>
      </w:r>
      <w:r>
        <w:rPr>
          <w:rFonts w:eastAsia="Times New Roman" w:cstheme="minorHAnsi"/>
          <w:spacing w:val="-1"/>
          <w:sz w:val="32"/>
          <w:szCs w:val="32"/>
        </w:rPr>
        <w:t xml:space="preserve"> </w:t>
      </w:r>
      <w:r w:rsidR="00C06240"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84187" w14:paraId="411EFF6F" w14:textId="77777777" w:rsidTr="004E0BB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0C7D4" w14:textId="77777777" w:rsidR="004C0F8B" w:rsidRPr="00D67CB0" w:rsidRDefault="004C0F8B" w:rsidP="00E83F6D">
            <w:pPr>
              <w:rPr>
                <w:rFonts w:eastAsia="MS Mincho" w:cstheme="minorHAnsi"/>
                <w:sz w:val="18"/>
                <w:szCs w:val="24"/>
                <w:lang w:val="en-GB"/>
              </w:rPr>
            </w:pPr>
          </w:p>
        </w:tc>
      </w:tr>
    </w:tbl>
    <w:p w14:paraId="5D3A22FC" w14:textId="77777777" w:rsidR="004C0F8B" w:rsidRPr="00D67CB0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en-GB"/>
        </w:rPr>
      </w:pPr>
    </w:p>
    <w:p w14:paraId="7624DDC6" w14:textId="26FADF8A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 w:rsidRPr="006E25DF">
        <w:rPr>
          <w:rFonts w:eastAsia="Times New Roman" w:cstheme="minorHAnsi"/>
          <w:bCs/>
          <w:spacing w:val="-1"/>
          <w:lang w:val="pl-PL"/>
        </w:rPr>
        <w:t>Projekt z zakresu Krajowej Inteligentnej Specjalizacji</w:t>
      </w:r>
      <w:r>
        <w:rPr>
          <w:rFonts w:eastAsia="Times New Roman" w:cstheme="minorHAnsi"/>
          <w:b/>
          <w:bCs/>
          <w:spacing w:val="-1"/>
          <w:lang w:val="pl-PL"/>
        </w:rPr>
        <w:t xml:space="preserve"> </w:t>
      </w:r>
      <w:hyperlink r:id="rId8" w:history="1">
        <w:r w:rsidR="006E25DF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6E25DF">
        <w:rPr>
          <w:rFonts w:eastAsia="Times New Roman" w:cstheme="minorHAnsi"/>
          <w:b/>
          <w:bCs/>
          <w:spacing w:val="-1"/>
          <w:lang w:val="pl-PL"/>
        </w:rPr>
        <w:t xml:space="preserve"> </w:t>
      </w:r>
      <w:r>
        <w:rPr>
          <w:rFonts w:eastAsia="Times New Roman" w:cstheme="minorHAnsi"/>
          <w:b/>
          <w:bCs/>
          <w:spacing w:val="-1"/>
          <w:lang w:val="pl-PL"/>
        </w:rPr>
        <w:t xml:space="preserve"> (zaznacz </w:t>
      </w:r>
      <w:r w:rsidR="004E0BBB">
        <w:rPr>
          <w:rFonts w:eastAsia="Times New Roman" w:cstheme="minorHAnsi"/>
          <w:b/>
          <w:bCs/>
          <w:spacing w:val="-1"/>
          <w:lang w:val="pl-PL"/>
        </w:rPr>
        <w:t xml:space="preserve">poniżej </w:t>
      </w:r>
      <w:r>
        <w:rPr>
          <w:rFonts w:eastAsia="Times New Roman" w:cstheme="minorHAnsi"/>
          <w:b/>
          <w:bCs/>
          <w:spacing w:val="-1"/>
          <w:lang w:val="pl-PL"/>
        </w:rPr>
        <w:t xml:space="preserve">właściwe)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3402"/>
      </w:tblGrid>
      <w:tr w:rsidR="00F84187" w:rsidRPr="00976540" w14:paraId="1B5E44F7" w14:textId="77777777" w:rsidTr="006E25DF">
        <w:tc>
          <w:tcPr>
            <w:tcW w:w="2943" w:type="dxa"/>
            <w:tcBorders>
              <w:bottom w:val="single" w:sz="4" w:space="0" w:color="auto"/>
            </w:tcBorders>
          </w:tcPr>
          <w:p w14:paraId="2D270B9E" w14:textId="5CDE5E58" w:rsidR="006E25DF" w:rsidRDefault="006E25DF" w:rsidP="006E25DF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</w:t>
            </w:r>
          </w:p>
          <w:p w14:paraId="59373207" w14:textId="58589789" w:rsidR="00F84187" w:rsidRPr="006E25DF" w:rsidRDefault="00D65063" w:rsidP="004C0F8B">
            <w:pPr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</w:t>
            </w:r>
            <w:r w:rsidRPr="006E25DF"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  <w:t>Zdrowe społeczeństwo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0903493A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 xml:space="preserve">Wysokosprawne, niskoemisyjne </w:t>
            </w:r>
            <w:r w:rsidR="006E25DF"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</w:t>
            </w: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 zintegrowane układy wytwarzania, magazynowania, przesyłu i dystrybucji energii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20A0F750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Inteligentne sieci i technologie informacyjno-komunikacyjne oraz geoinformacyjne</w:t>
            </w:r>
          </w:p>
        </w:tc>
      </w:tr>
      <w:tr w:rsidR="00F84187" w:rsidRPr="00976540" w14:paraId="2FCE0E54" w14:textId="77777777" w:rsidTr="006E25DF">
        <w:tc>
          <w:tcPr>
            <w:tcW w:w="2943" w:type="dxa"/>
            <w:shd w:val="clear" w:color="auto" w:fill="F2F2F2" w:themeFill="background1" w:themeFillShade="F2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976540" w14:paraId="0B9793AC" w14:textId="77777777" w:rsidTr="006E25DF">
        <w:trPr>
          <w:trHeight w:val="2747"/>
        </w:trPr>
        <w:tc>
          <w:tcPr>
            <w:tcW w:w="10598" w:type="dxa"/>
            <w:shd w:val="clear" w:color="auto" w:fill="F2F2F2" w:themeFill="background1" w:themeFillShade="F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976540" w14:paraId="11370979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1A47D" w14:textId="1DAC7C44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</w:t>
            </w:r>
            <w:r w:rsidR="004E0BBB"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transportu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976540" w14:paraId="311B8A5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Innowacyjność produktu/usługi (w czym lepsza od konkurencyjnych, </w:t>
            </w:r>
            <w:r w:rsidR="00137C93" w:rsidRPr="004E0BBB">
              <w:rPr>
                <w:rFonts w:eastAsia="Times New Roman" w:cstheme="minorHAnsi"/>
                <w:b/>
                <w:i/>
                <w:spacing w:val="-1"/>
                <w:lang w:val="pl-PL"/>
              </w:rPr>
              <w:t>jakie B+R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976540" w14:paraId="500F74C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976540" w14:paraId="793F09BB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1B1645EF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58157" w14:textId="01A01618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Krótkie </w:t>
            </w:r>
            <w:r w:rsidR="004E0BBB">
              <w:rPr>
                <w:rFonts w:eastAsia="Times New Roman" w:cstheme="minorHAnsi"/>
                <w:i/>
                <w:spacing w:val="-1"/>
                <w:lang w:val="pl-PL"/>
              </w:rPr>
              <w:t>wprowadzenie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3C0F6CD" w14:textId="77777777" w:rsidR="006E25DF" w:rsidRDefault="006E25DF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40859DC4" w14:textId="0CC8E0BB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B917" w14:textId="3912560D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[4 osobowy zespół, każda osoba z 3,5 rocznym odpowiednim doświadczeniem. Ale potrzebujemy talentów w </w:t>
            </w:r>
            <w:r w:rsidR="004E0BBB"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zakresie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7B638F88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1622F9F" w14:textId="77777777" w:rsidR="006E25DF" w:rsidRDefault="006E25DF" w:rsidP="006E25DF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35864D31" w14:textId="77777777" w:rsidR="005F2A99" w:rsidRDefault="005F2A9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0FED3430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Revenue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Per User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RYNEK</w:t>
      </w:r>
    </w:p>
    <w:p w14:paraId="2E6BE8B4" w14:textId="77777777" w:rsidR="006E25DF" w:rsidRDefault="006E25DF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0BE3CD79" w14:textId="051C6C1B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</w:t>
            </w:r>
            <w:r w:rsidR="004C0F8B" w:rsidRPr="00976540">
              <w:rPr>
                <w:rFonts w:eastAsia="Times New Roman" w:cstheme="minorHAnsi"/>
                <w:i/>
                <w:spacing w:val="-1"/>
                <w:lang w:val="pl-PL"/>
              </w:rPr>
              <w:t>Total Available Market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</w:t>
            </w:r>
            <w:proofErr w:type="spellStart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Xbn</w:t>
            </w:r>
            <w:proofErr w:type="spellEnd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długiej perspektywie, </w:t>
            </w:r>
            <w:r w:rsidR="00F02583" w:rsidRPr="00976540">
              <w:rPr>
                <w:rFonts w:eastAsia="Times New Roman" w:cstheme="minorHAnsi"/>
                <w:i/>
                <w:spacing w:val="-1"/>
                <w:lang w:val="pl-PL"/>
              </w:rPr>
              <w:t>Computer I</w:t>
            </w:r>
            <w:r w:rsidR="004C0F8B" w:rsidRPr="00976540">
              <w:rPr>
                <w:rFonts w:eastAsia="Times New Roman" w:cstheme="minorHAnsi"/>
                <w:i/>
                <w:spacing w:val="-1"/>
                <w:lang w:val="pl-PL"/>
              </w:rPr>
              <w:t>mproved Human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576E2B9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F375" w14:textId="210AB1E3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konkurencja bezpośrednia, pośrednia, firmy, które mogą </w:t>
            </w:r>
            <w:r w:rsidR="004E0BBB" w:rsidRPr="00277240">
              <w:rPr>
                <w:rFonts w:eastAsia="Times New Roman" w:cstheme="minorHAnsi"/>
                <w:i/>
                <w:spacing w:val="-1"/>
                <w:lang w:val="pl-PL"/>
              </w:rPr>
              <w:t>wejść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4E8EE30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976540" w14:paraId="19765DB1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976540" w14:paraId="6803CE24" w14:textId="77777777" w:rsidTr="004E0BBB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 xml:space="preserve">RDS Fund Sp. z o.o. wykorzystuje dane kontaktowe użytkownika, aby świadczyć usługi związane z finansowaniem projektów na wczesnej fazie rozwoju. Będziemy się z Toba kontaktować tylko i wyłącznie po to aby Ci pomóc. </w:t>
      </w:r>
      <w:proofErr w:type="spellStart"/>
      <w:r w:rsidRPr="005D7B16">
        <w:rPr>
          <w:rFonts w:eastAsia="Times New Roman" w:cstheme="minorHAnsi"/>
          <w:spacing w:val="-1"/>
          <w:lang w:val="pl-PL"/>
        </w:rPr>
        <w:t>Jesli</w:t>
      </w:r>
      <w:proofErr w:type="spellEnd"/>
      <w:r w:rsidRPr="005D7B16">
        <w:rPr>
          <w:rFonts w:eastAsia="Times New Roman" w:cstheme="minorHAnsi"/>
          <w:spacing w:val="-1"/>
          <w:lang w:val="pl-PL"/>
        </w:rPr>
        <w:t xml:space="preserve"> nie wyrażasz na to zgody po prostu nie wysyłaj do nas informacji w postaci emaila lub formularza.</w:t>
      </w:r>
    </w:p>
    <w:p w14:paraId="3AB722A8" w14:textId="2B9B3F04" w:rsidR="00A3178D" w:rsidRP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r w:rsidR="006105EE">
        <w:fldChar w:fldCharType="begin"/>
      </w:r>
      <w:r w:rsidR="006105EE" w:rsidRPr="00976540">
        <w:rPr>
          <w:lang w:val="pl-PL"/>
        </w:rPr>
        <w:instrText xml:space="preserve"> HYPERLINK "mailto:info@rdsfund.com</w:instrText>
      </w:r>
      <w:r w:rsidR="006105EE" w:rsidRPr="00976540">
        <w:rPr>
          <w:lang w:val="pl-PL"/>
        </w:rPr>
        <w:instrText xml:space="preserve">" </w:instrText>
      </w:r>
      <w:r w:rsidR="006105EE">
        <w:fldChar w:fldCharType="separate"/>
      </w:r>
      <w:r w:rsidR="00A3178D" w:rsidRPr="00A3178D">
        <w:rPr>
          <w:rStyle w:val="Hipercze"/>
          <w:rFonts w:cstheme="minorHAnsi"/>
          <w:lang w:val="pl-PL"/>
        </w:rPr>
        <w:t>info@rdsfund.com</w:t>
      </w:r>
      <w:r w:rsidR="006105EE">
        <w:rPr>
          <w:rStyle w:val="Hipercze"/>
          <w:rFonts w:cstheme="minorHAnsi"/>
          <w:lang w:val="pl-PL"/>
        </w:rPr>
        <w:fldChar w:fldCharType="end"/>
      </w:r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przekazywane do państwa trzeciego/organizacji 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9E5F" w14:textId="77777777" w:rsidR="006105EE" w:rsidRDefault="006105EE" w:rsidP="00C06240">
      <w:pPr>
        <w:spacing w:after="0" w:line="240" w:lineRule="auto"/>
      </w:pPr>
      <w:r>
        <w:separator/>
      </w:r>
    </w:p>
  </w:endnote>
  <w:endnote w:type="continuationSeparator" w:id="0">
    <w:p w14:paraId="76DA5F98" w14:textId="77777777" w:rsidR="006105EE" w:rsidRDefault="006105EE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en-GB" w:eastAsia="en-GB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3616" w14:textId="77777777" w:rsidR="006105EE" w:rsidRDefault="006105EE" w:rsidP="00C06240">
      <w:pPr>
        <w:spacing w:after="0" w:line="240" w:lineRule="auto"/>
      </w:pPr>
      <w:r>
        <w:separator/>
      </w:r>
    </w:p>
  </w:footnote>
  <w:footnote w:type="continuationSeparator" w:id="0">
    <w:p w14:paraId="28D16239" w14:textId="77777777" w:rsidR="006105EE" w:rsidRDefault="006105EE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976540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D53F7A2" wp14:editId="52FB91BD">
                <wp:extent cx="529200" cy="64800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1CC8B6F0" w14:textId="77777777" w:rsidR="006E25DF" w:rsidRDefault="006E25DF" w:rsidP="006E25DF">
          <w:pPr>
            <w:pStyle w:val="Nagwek"/>
            <w:jc w:val="center"/>
            <w:rPr>
              <w:lang w:val="pl-PL"/>
            </w:rPr>
          </w:pPr>
          <w:r w:rsidRPr="007A0E71">
            <w:rPr>
              <w:lang w:val="pl-PL"/>
            </w:rPr>
            <w:t>RDS Fund Sp. z o</w:t>
          </w:r>
          <w:r>
            <w:rPr>
              <w:lang w:val="pl-PL"/>
            </w:rPr>
            <w:t>.o.</w:t>
          </w:r>
          <w:r w:rsidRPr="007A0E71">
            <w:rPr>
              <w:lang w:val="pl-PL"/>
            </w:rPr>
            <w:t xml:space="preserve"> realizująca projekt „ Nowa Ziemia Obiecana </w:t>
          </w:r>
          <w:proofErr w:type="spellStart"/>
          <w:r w:rsidRPr="007A0E71">
            <w:rPr>
              <w:lang w:val="pl-PL"/>
            </w:rPr>
            <w:t>Seed</w:t>
          </w:r>
          <w:proofErr w:type="spellEnd"/>
          <w:r w:rsidRPr="007A0E71">
            <w:rPr>
              <w:lang w:val="pl-PL"/>
            </w:rPr>
            <w:t xml:space="preserve"> Fund”</w:t>
          </w:r>
        </w:p>
        <w:p w14:paraId="5B1EE98E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Projekt współfinansowany z Europejskiego Funduszu Rozwoju Regionalnego</w:t>
          </w:r>
        </w:p>
        <w:p w14:paraId="4BF2DAA8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Działanie 1.3. Programu Operacyjnego Inteligentny Rozwój</w:t>
          </w:r>
        </w:p>
        <w:p w14:paraId="4B16838E" w14:textId="3EBB325A" w:rsidR="00E83F6D" w:rsidRPr="00B21F03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w ramach konkursu Narodowego Centrum Badań i Rozwoju: BRIdge Alfa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E1E22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684504">
    <w:abstractNumId w:val="0"/>
  </w:num>
  <w:num w:numId="2" w16cid:durableId="525021860">
    <w:abstractNumId w:val="1"/>
  </w:num>
  <w:num w:numId="3" w16cid:durableId="1726103088">
    <w:abstractNumId w:val="2"/>
  </w:num>
  <w:num w:numId="4" w16cid:durableId="39063042">
    <w:abstractNumId w:val="4"/>
  </w:num>
  <w:num w:numId="5" w16cid:durableId="214128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D"/>
    <w:rsid w:val="000353F3"/>
    <w:rsid w:val="00074899"/>
    <w:rsid w:val="0007538A"/>
    <w:rsid w:val="0010658C"/>
    <w:rsid w:val="00137C93"/>
    <w:rsid w:val="001F2CE3"/>
    <w:rsid w:val="00215857"/>
    <w:rsid w:val="00224004"/>
    <w:rsid w:val="00225601"/>
    <w:rsid w:val="002414A4"/>
    <w:rsid w:val="00277240"/>
    <w:rsid w:val="00354493"/>
    <w:rsid w:val="00354911"/>
    <w:rsid w:val="00364542"/>
    <w:rsid w:val="00436E78"/>
    <w:rsid w:val="004560C7"/>
    <w:rsid w:val="004C0F8B"/>
    <w:rsid w:val="004E0BBB"/>
    <w:rsid w:val="00514E5B"/>
    <w:rsid w:val="005236E8"/>
    <w:rsid w:val="00555DCA"/>
    <w:rsid w:val="005D7B16"/>
    <w:rsid w:val="005F2A99"/>
    <w:rsid w:val="006105EE"/>
    <w:rsid w:val="006270CE"/>
    <w:rsid w:val="006527EF"/>
    <w:rsid w:val="00664A09"/>
    <w:rsid w:val="006668E7"/>
    <w:rsid w:val="006E25DF"/>
    <w:rsid w:val="006E35F9"/>
    <w:rsid w:val="00707C41"/>
    <w:rsid w:val="00747E32"/>
    <w:rsid w:val="007756C8"/>
    <w:rsid w:val="007765E6"/>
    <w:rsid w:val="007A0E71"/>
    <w:rsid w:val="007B5182"/>
    <w:rsid w:val="00846D92"/>
    <w:rsid w:val="00847EBE"/>
    <w:rsid w:val="008762B5"/>
    <w:rsid w:val="008B08B1"/>
    <w:rsid w:val="008B3A55"/>
    <w:rsid w:val="008B4C28"/>
    <w:rsid w:val="008D4C75"/>
    <w:rsid w:val="00976540"/>
    <w:rsid w:val="0099133A"/>
    <w:rsid w:val="009922A3"/>
    <w:rsid w:val="0099444C"/>
    <w:rsid w:val="009B7582"/>
    <w:rsid w:val="00A3178D"/>
    <w:rsid w:val="00A62876"/>
    <w:rsid w:val="00A9732A"/>
    <w:rsid w:val="00B31F78"/>
    <w:rsid w:val="00B6078F"/>
    <w:rsid w:val="00B619DE"/>
    <w:rsid w:val="00B67F49"/>
    <w:rsid w:val="00C06240"/>
    <w:rsid w:val="00C52D6E"/>
    <w:rsid w:val="00C61144"/>
    <w:rsid w:val="00D2201D"/>
    <w:rsid w:val="00D40DCE"/>
    <w:rsid w:val="00D612A1"/>
    <w:rsid w:val="00D61970"/>
    <w:rsid w:val="00D65063"/>
    <w:rsid w:val="00D67CB0"/>
    <w:rsid w:val="00D779E4"/>
    <w:rsid w:val="00D8506A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B0A7"/>
  <w15:docId w15:val="{DA569AF0-5FB8-464F-8A8C-B833780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gov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ds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813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Jan Bocian</cp:lastModifiedBy>
  <cp:revision>2</cp:revision>
  <cp:lastPrinted>2018-08-02T19:42:00Z</cp:lastPrinted>
  <dcterms:created xsi:type="dcterms:W3CDTF">2022-05-13T06:46:00Z</dcterms:created>
  <dcterms:modified xsi:type="dcterms:W3CDTF">2022-05-13T06:46:00Z</dcterms:modified>
</cp:coreProperties>
</file>